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364" w:rsidRDefault="00A41364" w:rsidP="00103A06">
      <w:pPr>
        <w:spacing w:after="0" w:line="240" w:lineRule="auto"/>
        <w:jc w:val="center"/>
      </w:pP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ПРОТОКОЛ </w:t>
      </w:r>
    </w:p>
    <w:p w:rsidR="00A41364" w:rsidRDefault="00A41364" w:rsidP="00103A06">
      <w:pPr>
        <w:spacing w:after="0" w:line="240" w:lineRule="auto"/>
        <w:jc w:val="center"/>
      </w:pPr>
    </w:p>
    <w:p w:rsidR="00A41364" w:rsidRDefault="007F7D9B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13</w:t>
      </w:r>
      <w:r w:rsidR="00A41364" w:rsidRPr="007F7D9B">
        <w:rPr>
          <w:rFonts w:ascii="Times New Roman" w:hAnsi="Times New Roman"/>
          <w:b/>
          <w:sz w:val="32"/>
        </w:rPr>
        <w:t xml:space="preserve"> - </w:t>
      </w:r>
      <w:r w:rsidR="00A41364">
        <w:rPr>
          <w:rFonts w:ascii="Times New Roman" w:hAnsi="Times New Roman"/>
          <w:b/>
          <w:sz w:val="32"/>
        </w:rPr>
        <w:t>внеочередная  сессия</w:t>
      </w:r>
    </w:p>
    <w:p w:rsidR="00A41364" w:rsidRDefault="00A41364" w:rsidP="00103A06">
      <w:pPr>
        <w:spacing w:after="0" w:line="240" w:lineRule="auto"/>
        <w:jc w:val="center"/>
      </w:pP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СЕССИИ СОВЕТА ДЕПУТАТОВ</w:t>
      </w: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Шестого созыва</w:t>
      </w: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>
        <w:rPr>
          <w:rFonts w:ascii="Times New Roman" w:hAnsi="Times New Roman"/>
          <w:b/>
          <w:sz w:val="32"/>
        </w:rPr>
        <w:t>Вагайцевского</w:t>
      </w:r>
      <w:proofErr w:type="spellEnd"/>
      <w:r>
        <w:rPr>
          <w:rFonts w:ascii="Times New Roman" w:hAnsi="Times New Roman"/>
          <w:b/>
          <w:sz w:val="32"/>
        </w:rPr>
        <w:t xml:space="preserve"> сельсовета</w:t>
      </w: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Ордынского района</w:t>
      </w:r>
    </w:p>
    <w:p w:rsidR="00A41364" w:rsidRDefault="00A41364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Новосибирской области</w:t>
      </w:r>
    </w:p>
    <w:p w:rsidR="00A41364" w:rsidRDefault="00A41364" w:rsidP="00103A06">
      <w:pPr>
        <w:spacing w:after="0" w:line="240" w:lineRule="auto"/>
        <w:jc w:val="center"/>
      </w:pPr>
    </w:p>
    <w:p w:rsidR="00A41364" w:rsidRDefault="00A41364" w:rsidP="00103A06">
      <w:pPr>
        <w:spacing w:after="0" w:line="240" w:lineRule="auto"/>
        <w:jc w:val="center"/>
      </w:pPr>
    </w:p>
    <w:p w:rsidR="00A41364" w:rsidRDefault="00A41364" w:rsidP="00103A06">
      <w:pPr>
        <w:tabs>
          <w:tab w:val="left" w:pos="8222"/>
        </w:tabs>
        <w:spacing w:after="0" w:line="240" w:lineRule="auto"/>
        <w:jc w:val="center"/>
      </w:pPr>
    </w:p>
    <w:p w:rsidR="00A41364" w:rsidRDefault="00A41364" w:rsidP="00103A06">
      <w:pPr>
        <w:spacing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</w:t>
      </w:r>
      <w:r w:rsidR="007F7D9B">
        <w:rPr>
          <w:rFonts w:ascii="Times New Roman" w:hAnsi="Times New Roman"/>
          <w:b/>
          <w:sz w:val="32"/>
        </w:rPr>
        <w:t xml:space="preserve">                          от  29.11</w:t>
      </w:r>
      <w:bookmarkStart w:id="0" w:name="_GoBack"/>
      <w:bookmarkEnd w:id="0"/>
      <w:r>
        <w:rPr>
          <w:rFonts w:ascii="Times New Roman" w:hAnsi="Times New Roman"/>
          <w:b/>
          <w:sz w:val="32"/>
        </w:rPr>
        <w:t>.2021 г.</w:t>
      </w:r>
    </w:p>
    <w:p w:rsidR="00A41364" w:rsidRDefault="00A41364"/>
    <w:sectPr w:rsidR="00A41364" w:rsidSect="00977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430D"/>
    <w:rsid w:val="00014137"/>
    <w:rsid w:val="000223AD"/>
    <w:rsid w:val="0006506A"/>
    <w:rsid w:val="00103A06"/>
    <w:rsid w:val="00131E14"/>
    <w:rsid w:val="00230857"/>
    <w:rsid w:val="002A1E79"/>
    <w:rsid w:val="002B3C76"/>
    <w:rsid w:val="0031478B"/>
    <w:rsid w:val="00325D44"/>
    <w:rsid w:val="00391F70"/>
    <w:rsid w:val="00476C28"/>
    <w:rsid w:val="00494C05"/>
    <w:rsid w:val="00583452"/>
    <w:rsid w:val="005861D5"/>
    <w:rsid w:val="005C1E47"/>
    <w:rsid w:val="005C3E54"/>
    <w:rsid w:val="006B1293"/>
    <w:rsid w:val="006F187E"/>
    <w:rsid w:val="006F5E1A"/>
    <w:rsid w:val="00775C36"/>
    <w:rsid w:val="007E6F99"/>
    <w:rsid w:val="007F430D"/>
    <w:rsid w:val="007F7D9B"/>
    <w:rsid w:val="009250AE"/>
    <w:rsid w:val="00977881"/>
    <w:rsid w:val="009C7948"/>
    <w:rsid w:val="00A0142B"/>
    <w:rsid w:val="00A23A36"/>
    <w:rsid w:val="00A41364"/>
    <w:rsid w:val="00AE72CB"/>
    <w:rsid w:val="00B15A10"/>
    <w:rsid w:val="00B82B18"/>
    <w:rsid w:val="00C1632B"/>
    <w:rsid w:val="00CD385F"/>
    <w:rsid w:val="00CE72E4"/>
    <w:rsid w:val="00E81F43"/>
    <w:rsid w:val="00F74BC5"/>
    <w:rsid w:val="00F8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06"/>
    <w:pPr>
      <w:autoSpaceDE w:val="0"/>
      <w:autoSpaceDN w:val="0"/>
      <w:adjustRightInd w:val="0"/>
      <w:spacing w:after="200" w:line="276" w:lineRule="auto"/>
    </w:pPr>
    <w:rPr>
      <w:rFonts w:eastAsia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07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</Words>
  <Characters>178</Characters>
  <Application>Microsoft Office Word</Application>
  <DocSecurity>0</DocSecurity>
  <Lines>1</Lines>
  <Paragraphs>1</Paragraphs>
  <ScaleCrop>false</ScaleCrop>
  <Company>diakov.net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52</cp:revision>
  <cp:lastPrinted>2021-02-11T02:12:00Z</cp:lastPrinted>
  <dcterms:created xsi:type="dcterms:W3CDTF">2019-10-03T05:02:00Z</dcterms:created>
  <dcterms:modified xsi:type="dcterms:W3CDTF">2021-11-26T01:46:00Z</dcterms:modified>
</cp:coreProperties>
</file>